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2" w:rsidRPr="00FD5EEA" w:rsidRDefault="00F860D2" w:rsidP="00F860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состав на 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3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D5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733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D5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tbl>
      <w:tblPr>
        <w:tblStyle w:val="a3"/>
        <w:tblW w:w="14992" w:type="dxa"/>
        <w:tblLayout w:type="fixed"/>
        <w:tblLook w:val="04A0"/>
      </w:tblPr>
      <w:tblGrid>
        <w:gridCol w:w="1785"/>
        <w:gridCol w:w="24"/>
        <w:gridCol w:w="1701"/>
        <w:gridCol w:w="1843"/>
        <w:gridCol w:w="1701"/>
        <w:gridCol w:w="1843"/>
        <w:gridCol w:w="1701"/>
        <w:gridCol w:w="2268"/>
        <w:gridCol w:w="992"/>
        <w:gridCol w:w="1134"/>
      </w:tblGrid>
      <w:tr w:rsidR="00F860D2" w:rsidRPr="00FD5EEA" w:rsidTr="00F860D2">
        <w:tc>
          <w:tcPr>
            <w:tcW w:w="1785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725" w:type="dxa"/>
            <w:gridSpan w:val="2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Преподаваемый предмет, программа/ объединение</w:t>
            </w:r>
          </w:p>
        </w:tc>
        <w:tc>
          <w:tcPr>
            <w:tcW w:w="1701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Данные о повышении квалификации (или)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</w:t>
            </w:r>
            <w:proofErr w:type="spellEnd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льной</w:t>
            </w:r>
            <w:proofErr w:type="spellEnd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переподготовке (при наличии)</w:t>
            </w:r>
          </w:p>
        </w:tc>
        <w:tc>
          <w:tcPr>
            <w:tcW w:w="992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Стаж работы по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</w:t>
            </w:r>
            <w:proofErr w:type="spellEnd"/>
          </w:p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льности</w:t>
            </w:r>
            <w:proofErr w:type="spellEnd"/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Агеева Вера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Вацловасовна</w:t>
            </w:r>
            <w:proofErr w:type="spellEnd"/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132 от 29.04.2015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«Хореография»/</w:t>
            </w:r>
          </w:p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«Карамель», «Мир танца»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«Республиканское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культпросветучилищеминистерства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РСФСР» по специальности «Культурно-просветительная работа», 1980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Борискина Тамара Александровна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«География и биология», 1979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г.11 м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160-нк от 26.12.2013 г</w:t>
            </w:r>
          </w:p>
        </w:tc>
        <w:tc>
          <w:tcPr>
            <w:tcW w:w="1843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«Туризм»/ «Туризм», 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анкт-Петербургская государственн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лесотехническая академия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, инженер по специальности «Лесное хозяйство»2007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НГУ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по физической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спорту, 2011 г.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Габова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искусство»/ «Фантазия», «Рукодельница»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Сыктывкарсое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Минздрава Коми Республики по специальности «сестринское дело», 1992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л.11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Канев Иван Алексеевич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«Музыкальное творчество»/ «Музыкант- любитель»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816424" w:rsidRPr="00816424" w:rsidRDefault="00816424" w:rsidP="00816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24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816424" w:rsidRPr="00816424" w:rsidRDefault="00816424" w:rsidP="00816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24">
              <w:rPr>
                <w:rFonts w:ascii="Times New Roman" w:hAnsi="Times New Roman" w:cs="Times New Roman"/>
                <w:sz w:val="24"/>
                <w:szCs w:val="24"/>
              </w:rPr>
              <w:t xml:space="preserve">№ 62-нк </w:t>
            </w:r>
          </w:p>
          <w:p w:rsidR="00F860D2" w:rsidRPr="00F860D2" w:rsidRDefault="00816424" w:rsidP="00816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24">
              <w:rPr>
                <w:rFonts w:ascii="Times New Roman" w:hAnsi="Times New Roman" w:cs="Times New Roman"/>
                <w:sz w:val="24"/>
                <w:szCs w:val="24"/>
              </w:rPr>
              <w:t>от 24.05.2018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«Фольклор»/ «Фольклор», «Родовая память»/ 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«Родовая память»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КГПИ,   французский и немецкий язык,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«Дистанционные образовательные технологии»,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Кирушев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Маркович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«Спортивные единоборства»/ «Рукопашный бой»,</w:t>
            </w:r>
          </w:p>
          <w:p w:rsid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«Патриот»/ «История в миниатюре»</w:t>
            </w:r>
          </w:p>
          <w:p w:rsidR="0073365A" w:rsidRDefault="0073365A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«Юный художник»/</w:t>
            </w:r>
          </w:p>
          <w:p w:rsidR="0073365A" w:rsidRDefault="0073365A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«Юный художник»</w:t>
            </w:r>
          </w:p>
          <w:p w:rsidR="0073365A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«Рукопашный +»/ «Рукопашный +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«»Изобразительное искусство и черчение», 1998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г.8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Киселева Татьяна Викторовна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74 от 06.11.2015</w:t>
            </w:r>
          </w:p>
        </w:tc>
        <w:tc>
          <w:tcPr>
            <w:tcW w:w="1843" w:type="dxa"/>
          </w:tcPr>
          <w:p w:rsidR="0073365A" w:rsidRDefault="00F860D2" w:rsidP="0073365A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искусство»/ 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«Акварелька», </w:t>
            </w:r>
          </w:p>
          <w:p w:rsidR="0073365A" w:rsidRDefault="0073365A" w:rsidP="0073365A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«Радуга ремёсел»/ «Радуга ремёсел»</w:t>
            </w:r>
          </w:p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73365A">
              <w:rPr>
                <w:rFonts w:ascii="Times New Roman" w:eastAsia="Arial Unicode MS" w:hAnsi="Times New Roman" w:cs="Times New Roman"/>
                <w:sz w:val="24"/>
                <w:szCs w:val="24"/>
              </w:rPr>
              <w:t>Дизайн-изобразительное</w:t>
            </w:r>
            <w:proofErr w:type="spellEnd"/>
            <w:proofErr w:type="gramEnd"/>
            <w:r w:rsidR="007336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творчество детей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 w:rsidR="0073365A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="0073365A"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3365A"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73365A">
              <w:rPr>
                <w:rFonts w:ascii="Times New Roman" w:eastAsia="Arial Unicode MS" w:hAnsi="Times New Roman" w:cs="Times New Roman"/>
                <w:sz w:val="24"/>
                <w:szCs w:val="24"/>
              </w:rPr>
              <w:t>Дизайн-изобразительное</w:t>
            </w:r>
            <w:proofErr w:type="spellEnd"/>
            <w:r w:rsidR="007336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творчество детей</w:t>
            </w:r>
            <w:r w:rsidR="0073365A"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СПО «Коми республиканский колледж культуры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им.В.Т.Чисталева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», 2009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Кутькин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«Безопасность дорожного движения»/ «Юный участник дорожного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гуманитарно-экономический институт «Юриспруденция», 2008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Митюшов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1-нк от 22.01.2015 г.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«Туризм»/ «Туризм»,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«Инструктор- проводник»/ «Инструктор спортивного туризма»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«Биология», 2009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л.10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Михайлова Рада Павловна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147-нк от 29.11.2013 г.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365A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3365A" w:rsidRPr="00F860D2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="0073365A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«Народные и современные ритмы»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365A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 современные ритмы»</w:t>
            </w:r>
          </w:p>
          <w:p w:rsidR="0073365A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инспектор движения»/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инспектор движения»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СГУ им</w:t>
            </w:r>
            <w:proofErr w:type="gram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итирима Сорокина, 44.03.01 «Педагогическое образование», 2017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Мишарина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816424" w:rsidRPr="00816424" w:rsidRDefault="00816424" w:rsidP="008164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Приказ</w:t>
            </w:r>
          </w:p>
          <w:p w:rsidR="00816424" w:rsidRPr="00816424" w:rsidRDefault="00816424" w:rsidP="008164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27/1-нк </w:t>
            </w:r>
          </w:p>
          <w:p w:rsidR="00816424" w:rsidRPr="00816424" w:rsidRDefault="00816424" w:rsidP="00816424">
            <w:pPr>
              <w:pStyle w:val="a4"/>
              <w:jc w:val="center"/>
              <w:rPr>
                <w:color w:val="000000" w:themeColor="text1"/>
              </w:rPr>
            </w:pPr>
            <w:r w:rsidRPr="0081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22.03.2018 г.</w:t>
            </w:r>
            <w:r w:rsidRPr="00816424">
              <w:rPr>
                <w:color w:val="000000" w:themeColor="text1"/>
              </w:rPr>
              <w:t xml:space="preserve"> </w:t>
            </w:r>
          </w:p>
          <w:p w:rsidR="00816424" w:rsidRPr="00F860D2" w:rsidRDefault="00816424" w:rsidP="008164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0D2"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Мир детства»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Мир детства»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«Волшебный мир оригами»/ «Волшебный мир оригами»,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Сыктывкарское педагогическое училище № 2 «Дошкольное образование», 1993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Панюкова Галина Ивановна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28-нк от 26.03.2015</w:t>
            </w:r>
          </w:p>
        </w:tc>
        <w:tc>
          <w:tcPr>
            <w:tcW w:w="1843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СГУ, «История», 1993 г.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«Организация музейной работы в ОО», 2015 г.,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 по проектной деятельности», 2015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Панюкова Галина Ивановна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147-нк от 29.11.2013 г</w:t>
            </w:r>
          </w:p>
        </w:tc>
        <w:tc>
          <w:tcPr>
            <w:tcW w:w="1843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Дни Великого подвига»/ «Патриот»</w:t>
            </w:r>
          </w:p>
        </w:tc>
        <w:tc>
          <w:tcPr>
            <w:tcW w:w="1701" w:type="dxa"/>
            <w:vMerge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60D2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Петрова Марина Александровна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73365A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>/  «</w:t>
            </w:r>
            <w:proofErr w:type="spellStart"/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="00F860D2"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Сыктывкарское высшее педагогическое училище (колледж) № 1 им.И.А. Куратова, преподавание в начальных классах, 2000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Печеницына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78-нк от 18.05.2017 г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«Юный краевед-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корреспондент»/ «Юный краевед-корреспондент»,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СГУ им.50-летия СССР,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«Коми язык и литература, Русский язык и литература»,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мотивации к </w:t>
            </w: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60D2" w:rsidRPr="00F860D2" w:rsidRDefault="00F860D2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л.6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Поломошнова Светлана Викторовна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  категории</w:t>
            </w:r>
          </w:p>
        </w:tc>
        <w:tc>
          <w:tcPr>
            <w:tcW w:w="1843" w:type="dxa"/>
          </w:tcPr>
          <w:p w:rsid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bookmarkStart w:id="0" w:name="_Hlk494662256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Добродеи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bookmarkEnd w:id="0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Добродеи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 w:rsidR="0073365A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73365A" w:rsidRPr="00F860D2" w:rsidRDefault="0073365A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«Мир прекрасного и удивительного»/ «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Экознайка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 «География», 1999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FD4" w:rsidRPr="00FD5EEA" w:rsidTr="00F860D2">
        <w:tc>
          <w:tcPr>
            <w:tcW w:w="1785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Семеновна</w:t>
            </w:r>
          </w:p>
        </w:tc>
        <w:tc>
          <w:tcPr>
            <w:tcW w:w="1725" w:type="dxa"/>
            <w:gridSpan w:val="2"/>
          </w:tcPr>
          <w:p w:rsidR="00422FD4" w:rsidRDefault="00422FD4" w:rsidP="00362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22FD4" w:rsidRPr="00F860D2" w:rsidRDefault="00422FD4" w:rsidP="00362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422FD4" w:rsidRPr="00F860D2" w:rsidRDefault="00422FD4" w:rsidP="00422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1701" w:type="dxa"/>
          </w:tcPr>
          <w:p w:rsidR="00422FD4" w:rsidRPr="00F860D2" w:rsidRDefault="00422FD4" w:rsidP="00362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  категории</w:t>
            </w:r>
          </w:p>
        </w:tc>
        <w:tc>
          <w:tcPr>
            <w:tcW w:w="1843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«Психологическая азбука»/ «Психологическая азбука»</w:t>
            </w:r>
          </w:p>
        </w:tc>
        <w:tc>
          <w:tcPr>
            <w:tcW w:w="1701" w:type="dxa"/>
          </w:tcPr>
          <w:p w:rsidR="00422FD4" w:rsidRPr="00F860D2" w:rsidRDefault="00422FD4" w:rsidP="00422F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«Сыктывкарский государственный университет имени Питирима Сорокина</w:t>
            </w:r>
          </w:p>
        </w:tc>
        <w:tc>
          <w:tcPr>
            <w:tcW w:w="2268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FD4" w:rsidRPr="00FD5EEA" w:rsidTr="00F860D2">
        <w:tc>
          <w:tcPr>
            <w:tcW w:w="14992" w:type="dxa"/>
            <w:gridSpan w:val="10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совместители</w:t>
            </w:r>
          </w:p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D4" w:rsidRPr="00FD5EEA" w:rsidTr="00F860D2">
        <w:tc>
          <w:tcPr>
            <w:tcW w:w="1809" w:type="dxa"/>
            <w:gridSpan w:val="2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9141432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Канев Владимир Анатольевич</w:t>
            </w:r>
          </w:p>
        </w:tc>
        <w:tc>
          <w:tcPr>
            <w:tcW w:w="1701" w:type="dxa"/>
          </w:tcPr>
          <w:p w:rsidR="00422FD4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«Спортивные единоборства»/</w:t>
            </w:r>
          </w:p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Таэкван-до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», «Черный пояс</w:t>
            </w:r>
          </w:p>
        </w:tc>
        <w:tc>
          <w:tcPr>
            <w:tcW w:w="1701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государственный университет «Физическая культура и спорт», 1999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268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«Организационно-методическое и технологическое обеспечение физкультурно-спортивной деятельности»,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992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FD4" w:rsidRPr="00FD5EEA" w:rsidTr="00F860D2">
        <w:tc>
          <w:tcPr>
            <w:tcW w:w="1809" w:type="dxa"/>
            <w:gridSpan w:val="2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 Александр Владимирович</w:t>
            </w:r>
          </w:p>
        </w:tc>
        <w:tc>
          <w:tcPr>
            <w:tcW w:w="1701" w:type="dxa"/>
          </w:tcPr>
          <w:p w:rsidR="00422FD4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422FD4" w:rsidRPr="00F860D2" w:rsidRDefault="00422FD4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FD4" w:rsidRPr="00F860D2" w:rsidRDefault="00422FD4" w:rsidP="00733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Экология леса»/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1701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университет», «Экология», 2013 г.</w:t>
            </w:r>
          </w:p>
        </w:tc>
        <w:tc>
          <w:tcPr>
            <w:tcW w:w="2268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2FD4" w:rsidRPr="00F860D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1"/>
      <w:tr w:rsidR="00422FD4" w:rsidTr="00F860D2">
        <w:tc>
          <w:tcPr>
            <w:tcW w:w="1785" w:type="dxa"/>
            <w:vMerge w:val="restart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Казакова Людмила Александровна</w:t>
            </w:r>
          </w:p>
        </w:tc>
        <w:tc>
          <w:tcPr>
            <w:tcW w:w="1725" w:type="dxa"/>
            <w:gridSpan w:val="2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2FD4" w:rsidRPr="003D7D5E" w:rsidRDefault="00422FD4" w:rsidP="00F8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 республиканское училище культуры им. В.Т. Чисталева  Министерства культуры РСФСР</w:t>
            </w:r>
          </w:p>
          <w:p w:rsidR="00422FD4" w:rsidRPr="00331252" w:rsidRDefault="00422FD4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Pr="00331252" w:rsidRDefault="00422FD4" w:rsidP="00400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FD4" w:rsidTr="00F860D2">
        <w:tc>
          <w:tcPr>
            <w:tcW w:w="1785" w:type="dxa"/>
            <w:vMerge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422FD4" w:rsidRPr="00F860D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22FD4" w:rsidRPr="00F860D2" w:rsidRDefault="00422FD4" w:rsidP="0033125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422FD4" w:rsidRPr="00F860D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422FD4" w:rsidRPr="00F860D2" w:rsidRDefault="00422FD4" w:rsidP="005543C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«Театр юного актера»/ </w:t>
            </w:r>
          </w:p>
          <w:p w:rsidR="00422FD4" w:rsidRPr="00F860D2" w:rsidRDefault="00422FD4" w:rsidP="005543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«Театр юного актера»</w:t>
            </w:r>
          </w:p>
        </w:tc>
        <w:tc>
          <w:tcPr>
            <w:tcW w:w="1701" w:type="dxa"/>
            <w:vMerge/>
          </w:tcPr>
          <w:p w:rsidR="00422FD4" w:rsidRPr="00F860D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Pr="00331252" w:rsidRDefault="00422FD4" w:rsidP="00400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FD4" w:rsidTr="00F860D2">
        <w:tc>
          <w:tcPr>
            <w:tcW w:w="1785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Чен-Бен-Ша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725" w:type="dxa"/>
            <w:gridSpan w:val="2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3125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422FD4" w:rsidRPr="00F860D2" w:rsidRDefault="00422FD4" w:rsidP="005543C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«Волшебный мир оригами»/ «Волшебный мир оригами»,</w:t>
            </w:r>
          </w:p>
        </w:tc>
        <w:tc>
          <w:tcPr>
            <w:tcW w:w="1701" w:type="dxa"/>
          </w:tcPr>
          <w:p w:rsidR="00422FD4" w:rsidRPr="00F860D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«Сыктывкарский гуманитарно-педагогический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И.А. Куратова»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Сыктывкар, Республики Коми, «преподавание в начальных классах», 2018 г.</w:t>
            </w:r>
          </w:p>
        </w:tc>
        <w:tc>
          <w:tcPr>
            <w:tcW w:w="2268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Default="00422FD4" w:rsidP="00400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FD4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FD4" w:rsidTr="00F860D2">
        <w:tc>
          <w:tcPr>
            <w:tcW w:w="1785" w:type="dxa"/>
          </w:tcPr>
          <w:p w:rsidR="00422FD4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 Александр Анатольевич</w:t>
            </w:r>
          </w:p>
        </w:tc>
        <w:tc>
          <w:tcPr>
            <w:tcW w:w="1725" w:type="dxa"/>
            <w:gridSpan w:val="2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422FD4" w:rsidRPr="00F860D2" w:rsidRDefault="00422FD4" w:rsidP="005543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«Оптимист»/ ВПК «Оптимист»</w:t>
            </w:r>
          </w:p>
        </w:tc>
        <w:tc>
          <w:tcPr>
            <w:tcW w:w="1701" w:type="dxa"/>
          </w:tcPr>
          <w:p w:rsidR="00422FD4" w:rsidRPr="00F860D2" w:rsidRDefault="00422FD4" w:rsidP="00724B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 и труд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»,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Default="00422FD4" w:rsidP="00400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22FD4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FD4" w:rsidTr="00F860D2">
        <w:tc>
          <w:tcPr>
            <w:tcW w:w="1785" w:type="dxa"/>
          </w:tcPr>
          <w:p w:rsidR="00422FD4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Кристина Евгеньевна</w:t>
            </w:r>
          </w:p>
        </w:tc>
        <w:tc>
          <w:tcPr>
            <w:tcW w:w="1725" w:type="dxa"/>
            <w:gridSpan w:val="2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25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422FD4" w:rsidRPr="00F860D2" w:rsidRDefault="00422FD4" w:rsidP="006A238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422FD4" w:rsidRDefault="00422FD4" w:rsidP="005543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 «Счастье»</w:t>
            </w:r>
          </w:p>
        </w:tc>
        <w:tc>
          <w:tcPr>
            <w:tcW w:w="1701" w:type="dxa"/>
          </w:tcPr>
          <w:p w:rsidR="00422FD4" w:rsidRPr="00F860D2" w:rsidRDefault="00422FD4" w:rsidP="00724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«Сыктывкарский гуманитарно-педагогический колледж имени И.А. Куратова»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Сыктывкар, Республики Коми,  «Музыкальное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образование», 2017 г.</w:t>
            </w:r>
          </w:p>
        </w:tc>
        <w:tc>
          <w:tcPr>
            <w:tcW w:w="2268" w:type="dxa"/>
          </w:tcPr>
          <w:p w:rsidR="00422FD4" w:rsidRPr="00331252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FD4" w:rsidRDefault="00422FD4" w:rsidP="00400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FD4" w:rsidRDefault="00422FD4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1252" w:rsidRDefault="00331252" w:rsidP="003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52" w:rsidRDefault="00331252" w:rsidP="003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52" w:rsidRDefault="00331252"/>
    <w:sectPr w:rsidR="00331252" w:rsidSect="00331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92"/>
    <w:rsid w:val="00036BF3"/>
    <w:rsid w:val="000F1859"/>
    <w:rsid w:val="00123976"/>
    <w:rsid w:val="00167070"/>
    <w:rsid w:val="00217B45"/>
    <w:rsid w:val="0023398F"/>
    <w:rsid w:val="002F76D5"/>
    <w:rsid w:val="00331252"/>
    <w:rsid w:val="003A6EBF"/>
    <w:rsid w:val="003D2D09"/>
    <w:rsid w:val="004004E2"/>
    <w:rsid w:val="00422FD4"/>
    <w:rsid w:val="00507EC4"/>
    <w:rsid w:val="005543C3"/>
    <w:rsid w:val="005D42FC"/>
    <w:rsid w:val="006531B2"/>
    <w:rsid w:val="006D53BD"/>
    <w:rsid w:val="00724BA1"/>
    <w:rsid w:val="0073365A"/>
    <w:rsid w:val="00816424"/>
    <w:rsid w:val="00822F35"/>
    <w:rsid w:val="008236D7"/>
    <w:rsid w:val="009C7141"/>
    <w:rsid w:val="00A05F43"/>
    <w:rsid w:val="00B60B8A"/>
    <w:rsid w:val="00D95F92"/>
    <w:rsid w:val="00E7104B"/>
    <w:rsid w:val="00F11142"/>
    <w:rsid w:val="00F53E2F"/>
    <w:rsid w:val="00F860D2"/>
    <w:rsid w:val="00F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3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25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hop.hey.lalaleeey@gmail.com</dc:creator>
  <cp:lastModifiedBy>derector</cp:lastModifiedBy>
  <cp:revision>3</cp:revision>
  <dcterms:created xsi:type="dcterms:W3CDTF">2018-09-26T13:11:00Z</dcterms:created>
  <dcterms:modified xsi:type="dcterms:W3CDTF">2018-10-02T15:03:00Z</dcterms:modified>
</cp:coreProperties>
</file>